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3" w:rsidRPr="008B3ECF" w:rsidRDefault="00743173" w:rsidP="0074317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КРАСНОЯРСКИЙ КРАЙ </w:t>
      </w:r>
    </w:p>
    <w:p w:rsidR="00743173" w:rsidRPr="008B3ECF" w:rsidRDefault="00E95891" w:rsidP="0074317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РОЩИНСКИЙ</w:t>
      </w:r>
      <w:r w:rsidR="00743173"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УЯРСКОГО РАЙОНА</w:t>
      </w:r>
    </w:p>
    <w:p w:rsidR="00743173" w:rsidRPr="008B3ECF" w:rsidRDefault="00743173" w:rsidP="0074317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E95891"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РОЩИНСКОГО</w:t>
      </w:r>
      <w:r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743173" w:rsidRPr="008B3ECF" w:rsidRDefault="00743173" w:rsidP="0074317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73" w:rsidRPr="008B3ECF" w:rsidRDefault="00743173" w:rsidP="0074317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EC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43173" w:rsidRPr="008B3EC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43173" w:rsidRPr="008B3ECF" w:rsidRDefault="008B3ECF" w:rsidP="00E95891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B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22.02.</w:t>
      </w:r>
      <w:r w:rsidR="00743173" w:rsidRPr="008B3ECF">
        <w:rPr>
          <w:rFonts w:ascii="Times New Roman" w:eastAsiaTheme="majorEastAsia" w:hAnsi="Times New Roman" w:cs="Times New Roman"/>
          <w:bCs/>
          <w:sz w:val="28"/>
          <w:szCs w:val="28"/>
        </w:rPr>
        <w:t>2022</w:t>
      </w:r>
      <w:r w:rsidR="00743173" w:rsidRPr="008B3ECF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743173" w:rsidRPr="008B3ECF"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</w:t>
      </w:r>
      <w:r w:rsidRPr="008B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95891" w:rsidRPr="008B3ECF">
        <w:rPr>
          <w:rFonts w:ascii="Times New Roman" w:eastAsiaTheme="majorEastAsia" w:hAnsi="Times New Roman" w:cs="Times New Roman"/>
          <w:bCs/>
          <w:sz w:val="28"/>
          <w:szCs w:val="28"/>
        </w:rPr>
        <w:t>п. Роща</w:t>
      </w:r>
      <w:r w:rsidR="00743173" w:rsidRPr="008B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</w:t>
      </w:r>
      <w:r w:rsidR="003722B0" w:rsidRPr="008B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</w:t>
      </w:r>
      <w:r w:rsidR="006170D8" w:rsidRPr="008B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</w:t>
      </w:r>
      <w:r w:rsidRPr="008B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09</w:t>
      </w:r>
      <w:r w:rsidR="00E95891" w:rsidRPr="008B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11D2B" w:rsidRPr="008B3ECF">
        <w:rPr>
          <w:rFonts w:ascii="Times New Roman" w:eastAsiaTheme="majorEastAsia" w:hAnsi="Times New Roman" w:cs="Times New Roman"/>
          <w:bCs/>
          <w:sz w:val="28"/>
          <w:szCs w:val="28"/>
        </w:rPr>
        <w:t>-</w:t>
      </w:r>
      <w:proofErr w:type="gramStart"/>
      <w:r w:rsidR="00611D2B" w:rsidRPr="008B3ECF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proofErr w:type="gramEnd"/>
    </w:p>
    <w:p w:rsidR="00743173" w:rsidRPr="008B3ECF" w:rsidRDefault="00743173" w:rsidP="0074317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173" w:rsidRPr="008B3ECF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0C5B2D" w:rsidRPr="008B3ECF" w:rsidRDefault="004D7C01" w:rsidP="000C5B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5B2D" w:rsidRPr="008B3ECF" w:rsidRDefault="004D7C01" w:rsidP="000C5B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</w:t>
      </w:r>
    </w:p>
    <w:p w:rsidR="000C5B2D" w:rsidRPr="008B3ECF" w:rsidRDefault="004D7C01" w:rsidP="000C5B2D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ценностям на 2022 год в рамках </w:t>
      </w:r>
      <w:r w:rsidRPr="008B3E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</w:p>
    <w:p w:rsidR="00B251FB" w:rsidRPr="008B3ECF" w:rsidRDefault="00B251FB" w:rsidP="000C5B2D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8B3EC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</w:t>
      </w:r>
    </w:p>
    <w:p w:rsidR="00B251FB" w:rsidRPr="008B3ECF" w:rsidRDefault="00B251FB" w:rsidP="000C5B2D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8B3ECF">
        <w:rPr>
          <w:rFonts w:ascii="Times New Roman" w:hAnsi="Times New Roman" w:cs="Times New Roman"/>
          <w:spacing w:val="2"/>
          <w:sz w:val="28"/>
          <w:szCs w:val="28"/>
        </w:rPr>
        <w:t xml:space="preserve">электрическом </w:t>
      </w:r>
      <w:proofErr w:type="gramStart"/>
      <w:r w:rsidRPr="008B3ECF">
        <w:rPr>
          <w:rFonts w:ascii="Times New Roman" w:hAnsi="Times New Roman" w:cs="Times New Roman"/>
          <w:spacing w:val="2"/>
          <w:sz w:val="28"/>
          <w:szCs w:val="28"/>
        </w:rPr>
        <w:t>транспорте</w:t>
      </w:r>
      <w:proofErr w:type="gramEnd"/>
      <w:r w:rsidRPr="008B3ECF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 </w:t>
      </w:r>
    </w:p>
    <w:p w:rsidR="00B251FB" w:rsidRPr="008B3ECF" w:rsidRDefault="00B251FB" w:rsidP="000C5B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8B3ECF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E95891" w:rsidRPr="008B3ECF">
        <w:rPr>
          <w:rFonts w:ascii="Times New Roman" w:hAnsi="Times New Roman" w:cs="Times New Roman"/>
          <w:sz w:val="28"/>
          <w:szCs w:val="28"/>
        </w:rPr>
        <w:t>Рощинского</w:t>
      </w:r>
      <w:r w:rsidR="000C5B2D" w:rsidRPr="008B3EC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D7C01" w:rsidRPr="008B3ECF" w:rsidRDefault="000C5B2D" w:rsidP="000C5B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Уярского района</w:t>
      </w:r>
      <w:r w:rsidR="004D7C01" w:rsidRPr="008B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01" w:rsidRPr="008B3ECF" w:rsidRDefault="004D7C01" w:rsidP="000C5B2D">
      <w:pPr>
        <w:rPr>
          <w:rFonts w:ascii="Times New Roman" w:hAnsi="Times New Roman" w:cs="Times New Roman"/>
          <w:b/>
          <w:sz w:val="28"/>
          <w:szCs w:val="28"/>
        </w:rPr>
      </w:pPr>
    </w:p>
    <w:p w:rsidR="004D7C01" w:rsidRPr="008B3ECF" w:rsidRDefault="004D7C01" w:rsidP="000C5B2D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B3ECF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3ECF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8B3ECF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0C5B2D" w:rsidRPr="008B3ECF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B3ECF">
        <w:rPr>
          <w:rFonts w:ascii="Times New Roman" w:hAnsi="Times New Roman" w:cs="Times New Roman"/>
          <w:sz w:val="28"/>
          <w:szCs w:val="28"/>
        </w:rPr>
        <w:t xml:space="preserve"> </w:t>
      </w:r>
      <w:r w:rsidR="00E95891" w:rsidRPr="008B3ECF">
        <w:rPr>
          <w:rFonts w:ascii="Times New Roman" w:hAnsi="Times New Roman" w:cs="Times New Roman"/>
          <w:sz w:val="28"/>
          <w:szCs w:val="28"/>
        </w:rPr>
        <w:t>Рощинского</w:t>
      </w:r>
      <w:r w:rsidR="000C5B2D" w:rsidRPr="008B3ECF">
        <w:rPr>
          <w:rFonts w:ascii="Times New Roman" w:hAnsi="Times New Roman" w:cs="Times New Roman"/>
          <w:sz w:val="28"/>
          <w:szCs w:val="28"/>
        </w:rPr>
        <w:t xml:space="preserve"> сельсовета Уярского района </w:t>
      </w:r>
      <w:r w:rsidRPr="008B3E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7C01" w:rsidRPr="008B3ECF" w:rsidRDefault="00644304" w:rsidP="000C5B2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  </w:t>
      </w:r>
      <w:r w:rsidR="004D7C01" w:rsidRPr="008B3ECF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B251FB" w:rsidRPr="008B3E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="00B251FB" w:rsidRPr="008B3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1FB" w:rsidRPr="008B3EC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251FB" w:rsidRPr="008B3ECF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4D7C01" w:rsidRPr="008B3EC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4D7C01" w:rsidRPr="008B3ECF">
        <w:rPr>
          <w:rFonts w:ascii="Times New Roman" w:hAnsi="Times New Roman" w:cs="Times New Roman"/>
          <w:sz w:val="28"/>
          <w:szCs w:val="28"/>
        </w:rPr>
        <w:t xml:space="preserve"> </w:t>
      </w:r>
      <w:r w:rsidR="00E95891" w:rsidRPr="008B3ECF">
        <w:rPr>
          <w:rFonts w:ascii="Times New Roman" w:hAnsi="Times New Roman" w:cs="Times New Roman"/>
          <w:sz w:val="28"/>
          <w:szCs w:val="28"/>
        </w:rPr>
        <w:t>Рощинского</w:t>
      </w:r>
      <w:r w:rsidR="000C5B2D" w:rsidRPr="008B3ECF">
        <w:rPr>
          <w:rFonts w:ascii="Times New Roman" w:hAnsi="Times New Roman" w:cs="Times New Roman"/>
          <w:sz w:val="28"/>
          <w:szCs w:val="28"/>
        </w:rPr>
        <w:t xml:space="preserve"> сельсовета Уярского района</w:t>
      </w:r>
      <w:r w:rsidR="004D7C01" w:rsidRPr="008B3ECF">
        <w:rPr>
          <w:rFonts w:ascii="Times New Roman" w:hAnsi="Times New Roman" w:cs="Times New Roman"/>
          <w:sz w:val="28"/>
          <w:szCs w:val="28"/>
        </w:rPr>
        <w:t>.</w:t>
      </w:r>
    </w:p>
    <w:p w:rsidR="000C5B2D" w:rsidRPr="008B3ECF" w:rsidRDefault="000C5B2D" w:rsidP="000C5B2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 xml:space="preserve">2.  </w:t>
      </w:r>
      <w:proofErr w:type="gramStart"/>
      <w:r w:rsidRPr="008B3ECF">
        <w:rPr>
          <w:color w:val="000000"/>
          <w:sz w:val="28"/>
          <w:szCs w:val="28"/>
        </w:rPr>
        <w:t>Контроль за</w:t>
      </w:r>
      <w:proofErr w:type="gramEnd"/>
      <w:r w:rsidRPr="008B3EC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95891" w:rsidRPr="008B3ECF" w:rsidRDefault="000C5B2D" w:rsidP="000C5B2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ECF">
        <w:rPr>
          <w:sz w:val="28"/>
          <w:szCs w:val="28"/>
        </w:rPr>
        <w:t xml:space="preserve">           3. Постановление подлежит опубликованию в местном печатном органе </w:t>
      </w:r>
      <w:r w:rsidR="00E95891" w:rsidRPr="008B3ECF">
        <w:rPr>
          <w:sz w:val="28"/>
          <w:szCs w:val="28"/>
        </w:rPr>
        <w:t>Рощинского</w:t>
      </w:r>
      <w:r w:rsidRPr="008B3ECF">
        <w:rPr>
          <w:sz w:val="28"/>
          <w:szCs w:val="28"/>
        </w:rPr>
        <w:t xml:space="preserve"> сельсовета «Вестник </w:t>
      </w:r>
      <w:r w:rsidR="00E95891" w:rsidRPr="008B3ECF">
        <w:rPr>
          <w:sz w:val="28"/>
          <w:szCs w:val="28"/>
        </w:rPr>
        <w:t>Рощинского</w:t>
      </w:r>
      <w:r w:rsidRPr="008B3ECF">
        <w:rPr>
          <w:sz w:val="28"/>
          <w:szCs w:val="28"/>
        </w:rPr>
        <w:t xml:space="preserve"> сельсовета» и на официальном сайте администрации </w:t>
      </w:r>
      <w:r w:rsidR="00E95891" w:rsidRPr="008B3ECF">
        <w:rPr>
          <w:sz w:val="28"/>
          <w:szCs w:val="28"/>
        </w:rPr>
        <w:t>Рощинского</w:t>
      </w:r>
      <w:r w:rsidRPr="008B3ECF">
        <w:rPr>
          <w:sz w:val="28"/>
          <w:szCs w:val="28"/>
        </w:rPr>
        <w:t xml:space="preserve"> сельсовета в сети Интернет </w:t>
      </w:r>
      <w:hyperlink r:id="rId6" w:history="1">
        <w:r w:rsidR="00E95891" w:rsidRPr="008B3ECF">
          <w:rPr>
            <w:rStyle w:val="a8"/>
            <w:sz w:val="28"/>
            <w:szCs w:val="28"/>
            <w:lang w:val="en-US"/>
          </w:rPr>
          <w:t>https</w:t>
        </w:r>
        <w:r w:rsidR="00E95891" w:rsidRPr="008B3ECF">
          <w:rPr>
            <w:rStyle w:val="a8"/>
            <w:sz w:val="28"/>
            <w:szCs w:val="28"/>
          </w:rPr>
          <w:t>://</w:t>
        </w:r>
        <w:r w:rsidR="00E95891" w:rsidRPr="008B3ECF">
          <w:rPr>
            <w:rStyle w:val="a8"/>
            <w:sz w:val="28"/>
            <w:szCs w:val="28"/>
            <w:lang w:val="en-US"/>
          </w:rPr>
          <w:t>admrosha</w:t>
        </w:r>
        <w:r w:rsidR="00E95891" w:rsidRPr="008B3ECF">
          <w:rPr>
            <w:rStyle w:val="a8"/>
            <w:sz w:val="28"/>
            <w:szCs w:val="28"/>
          </w:rPr>
          <w:t>.</w:t>
        </w:r>
        <w:r w:rsidR="00E95891" w:rsidRPr="008B3ECF">
          <w:rPr>
            <w:rStyle w:val="a8"/>
            <w:sz w:val="28"/>
            <w:szCs w:val="28"/>
            <w:lang w:val="en-US"/>
          </w:rPr>
          <w:t>ru</w:t>
        </w:r>
        <w:r w:rsidR="00E95891" w:rsidRPr="008B3ECF">
          <w:rPr>
            <w:rStyle w:val="a8"/>
            <w:sz w:val="28"/>
            <w:szCs w:val="28"/>
          </w:rPr>
          <w:t>//</w:t>
        </w:r>
      </w:hyperlink>
      <w:r w:rsidRPr="008B3ECF">
        <w:rPr>
          <w:sz w:val="28"/>
          <w:szCs w:val="28"/>
        </w:rPr>
        <w:t>.</w:t>
      </w:r>
      <w:r w:rsidRPr="008B3ECF">
        <w:rPr>
          <w:color w:val="000000"/>
          <w:sz w:val="28"/>
          <w:szCs w:val="28"/>
        </w:rPr>
        <w:t xml:space="preserve"> </w:t>
      </w:r>
    </w:p>
    <w:p w:rsidR="000C5B2D" w:rsidRPr="008B3ECF" w:rsidRDefault="00E95891" w:rsidP="00E95891">
      <w:pPr>
        <w:pStyle w:val="a7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8B3ECF">
        <w:rPr>
          <w:color w:val="000000"/>
          <w:sz w:val="28"/>
          <w:szCs w:val="28"/>
        </w:rPr>
        <w:t>4.</w:t>
      </w:r>
      <w:r w:rsidR="008B3ECF">
        <w:rPr>
          <w:color w:val="000000"/>
          <w:sz w:val="28"/>
          <w:szCs w:val="28"/>
        </w:rPr>
        <w:t xml:space="preserve"> </w:t>
      </w:r>
      <w:r w:rsidR="000C5B2D" w:rsidRPr="008B3ECF">
        <w:rPr>
          <w:color w:val="000000"/>
          <w:sz w:val="28"/>
          <w:szCs w:val="28"/>
        </w:rPr>
        <w:t xml:space="preserve">Настоящее </w:t>
      </w:r>
      <w:r w:rsidR="00896766" w:rsidRPr="008B3ECF">
        <w:rPr>
          <w:color w:val="000000"/>
          <w:sz w:val="28"/>
          <w:szCs w:val="28"/>
        </w:rPr>
        <w:t xml:space="preserve">постановление вступает в силу на следующий день после опубликования и распространяется на правоотношения, возникшие с </w:t>
      </w:r>
      <w:r w:rsidR="000C5B2D" w:rsidRPr="008B3ECF">
        <w:rPr>
          <w:color w:val="000000"/>
          <w:sz w:val="28"/>
          <w:szCs w:val="28"/>
        </w:rPr>
        <w:t>1 января 2022 г.</w:t>
      </w:r>
    </w:p>
    <w:p w:rsidR="000C5B2D" w:rsidRPr="008B3ECF" w:rsidRDefault="000C5B2D" w:rsidP="000C5B2D">
      <w:pPr>
        <w:spacing w:after="0" w:line="240" w:lineRule="auto"/>
        <w:ind w:hanging="2835"/>
        <w:rPr>
          <w:rFonts w:ascii="Times New Roman" w:hAnsi="Times New Roman" w:cs="Times New Roman"/>
          <w:sz w:val="28"/>
          <w:szCs w:val="28"/>
        </w:rPr>
      </w:pPr>
    </w:p>
    <w:p w:rsidR="000C5B2D" w:rsidRPr="008B3ECF" w:rsidRDefault="000C5B2D" w:rsidP="000C5B2D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2D" w:rsidRPr="008B3ECF" w:rsidRDefault="000C5B2D" w:rsidP="000C5B2D">
      <w:pPr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891" w:rsidRPr="008B3ECF">
        <w:rPr>
          <w:rFonts w:ascii="Times New Roman" w:hAnsi="Times New Roman" w:cs="Times New Roman"/>
          <w:sz w:val="28"/>
          <w:szCs w:val="28"/>
        </w:rPr>
        <w:t>Рощинского</w:t>
      </w:r>
      <w:r w:rsidRPr="008B3ECF"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 w:rsidR="00644304" w:rsidRPr="008B3E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766" w:rsidRPr="008B3ECF">
        <w:rPr>
          <w:rFonts w:ascii="Times New Roman" w:hAnsi="Times New Roman" w:cs="Times New Roman"/>
          <w:sz w:val="28"/>
          <w:szCs w:val="28"/>
        </w:rPr>
        <w:t xml:space="preserve">              В.А. Попков</w:t>
      </w:r>
    </w:p>
    <w:p w:rsidR="004D7C01" w:rsidRPr="008B3ECF" w:rsidRDefault="004D7C01" w:rsidP="004D7C01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D7C01" w:rsidRPr="008B3ECF" w:rsidRDefault="004D7C01" w:rsidP="004D7C01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D7C01" w:rsidRPr="008B3ECF" w:rsidRDefault="004D7C01" w:rsidP="004D7C01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D7C01" w:rsidRPr="008B3ECF" w:rsidRDefault="004D7C01" w:rsidP="00CC2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C2C92" w:rsidRPr="008B3ECF" w:rsidRDefault="004D7C01" w:rsidP="00CC2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C2C92" w:rsidRPr="008B3ECF" w:rsidRDefault="00E95891" w:rsidP="00CC2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Рощинского</w:t>
      </w:r>
      <w:r w:rsidR="00CC2C92" w:rsidRPr="008B3EC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D7C01" w:rsidRPr="008B3ECF" w:rsidRDefault="00CC2C92" w:rsidP="00CC2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Уярского района</w:t>
      </w:r>
      <w:r w:rsidR="004D7C01" w:rsidRPr="008B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F8" w:rsidRPr="008B3ECF" w:rsidRDefault="00611D2B" w:rsidP="00617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от </w:t>
      </w:r>
      <w:r w:rsidR="00E95891" w:rsidRPr="008B3ECF">
        <w:rPr>
          <w:rFonts w:ascii="Times New Roman" w:hAnsi="Times New Roman" w:cs="Times New Roman"/>
          <w:sz w:val="28"/>
          <w:szCs w:val="28"/>
        </w:rPr>
        <w:t xml:space="preserve"> </w:t>
      </w:r>
      <w:r w:rsidR="008B3ECF" w:rsidRPr="008B3ECF">
        <w:rPr>
          <w:rFonts w:ascii="Times New Roman" w:hAnsi="Times New Roman" w:cs="Times New Roman"/>
          <w:sz w:val="28"/>
          <w:szCs w:val="28"/>
        </w:rPr>
        <w:t>22.02.</w:t>
      </w:r>
      <w:r w:rsidR="006170D8" w:rsidRPr="008B3ECF">
        <w:rPr>
          <w:rFonts w:ascii="Times New Roman" w:hAnsi="Times New Roman" w:cs="Times New Roman"/>
          <w:sz w:val="28"/>
          <w:szCs w:val="28"/>
        </w:rPr>
        <w:t>2022</w:t>
      </w:r>
      <w:r w:rsidR="00CC2C92" w:rsidRPr="008B3EC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95891" w:rsidRPr="008B3ECF">
        <w:rPr>
          <w:rFonts w:ascii="Times New Roman" w:hAnsi="Times New Roman" w:cs="Times New Roman"/>
          <w:sz w:val="28"/>
          <w:szCs w:val="28"/>
        </w:rPr>
        <w:t xml:space="preserve"> </w:t>
      </w:r>
      <w:r w:rsidR="008B3ECF" w:rsidRPr="008B3ECF">
        <w:rPr>
          <w:rFonts w:ascii="Times New Roman" w:hAnsi="Times New Roman" w:cs="Times New Roman"/>
          <w:sz w:val="28"/>
          <w:szCs w:val="28"/>
        </w:rPr>
        <w:t>09</w:t>
      </w:r>
      <w:r w:rsidR="00E95891" w:rsidRPr="008B3ECF">
        <w:rPr>
          <w:rFonts w:ascii="Times New Roman" w:hAnsi="Times New Roman" w:cs="Times New Roman"/>
          <w:sz w:val="28"/>
          <w:szCs w:val="28"/>
        </w:rPr>
        <w:t xml:space="preserve">  </w:t>
      </w:r>
      <w:r w:rsidRPr="008B3E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B3EC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251FB" w:rsidRPr="008B3ECF" w:rsidRDefault="00B251FB" w:rsidP="00617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1FB" w:rsidRPr="008B3ECF" w:rsidRDefault="00B251FB" w:rsidP="009B5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3EC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8B3ECF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3ECF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r w:rsidR="00E95891" w:rsidRPr="008B3ECF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Pr="008B3ECF">
        <w:rPr>
          <w:rFonts w:ascii="Times New Roman" w:hAnsi="Times New Roman" w:cs="Times New Roman"/>
          <w:b/>
          <w:sz w:val="28"/>
          <w:szCs w:val="28"/>
        </w:rPr>
        <w:t xml:space="preserve"> сельсовета Уярского района Красноярского края</w:t>
      </w:r>
    </w:p>
    <w:p w:rsidR="009B519F" w:rsidRPr="008B3ECF" w:rsidRDefault="009B519F" w:rsidP="009B5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51FB" w:rsidRPr="008B3ECF" w:rsidRDefault="00B251FB" w:rsidP="009B519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B3ECF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8B3EC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3ECF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E95891" w:rsidRPr="008B3ECF">
        <w:rPr>
          <w:rFonts w:ascii="Times New Roman" w:hAnsi="Times New Roman" w:cs="Times New Roman"/>
          <w:sz w:val="28"/>
          <w:szCs w:val="28"/>
        </w:rPr>
        <w:t>Рощинского</w:t>
      </w:r>
      <w:r w:rsidRPr="008B3ECF">
        <w:rPr>
          <w:rFonts w:ascii="Times New Roman" w:hAnsi="Times New Roman" w:cs="Times New Roman"/>
          <w:sz w:val="28"/>
          <w:szCs w:val="28"/>
        </w:rPr>
        <w:t xml:space="preserve"> сельсовета 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8B3ECF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1FB" w:rsidRPr="008B3ECF" w:rsidRDefault="00B251FB" w:rsidP="009B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95891" w:rsidRPr="008B3ECF">
        <w:rPr>
          <w:rFonts w:ascii="Times New Roman" w:hAnsi="Times New Roman" w:cs="Times New Roman"/>
          <w:sz w:val="28"/>
          <w:szCs w:val="28"/>
        </w:rPr>
        <w:t>Рощинского</w:t>
      </w:r>
      <w:r w:rsidRPr="008B3ECF">
        <w:rPr>
          <w:rFonts w:ascii="Times New Roman" w:hAnsi="Times New Roman" w:cs="Times New Roman"/>
          <w:sz w:val="28"/>
          <w:szCs w:val="28"/>
        </w:rPr>
        <w:t xml:space="preserve"> сельсовета Уярского района (далее по тексту – администрация).</w:t>
      </w:r>
    </w:p>
    <w:p w:rsidR="00B251FB" w:rsidRPr="008B3ECF" w:rsidRDefault="00B251FB" w:rsidP="009B5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FB" w:rsidRPr="008B3ECF" w:rsidRDefault="00B251FB" w:rsidP="009B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C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51FB" w:rsidRPr="008B3ECF" w:rsidRDefault="00B251FB" w:rsidP="009B5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8B3EC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3ECF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B251FB" w:rsidRPr="008B3ECF" w:rsidRDefault="00B251FB" w:rsidP="009B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251FB" w:rsidRPr="008B3ECF" w:rsidRDefault="00B251FB" w:rsidP="009B519F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FB" w:rsidRPr="008B3ECF" w:rsidRDefault="00B251FB" w:rsidP="009B519F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8B3ECF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B251FB" w:rsidRPr="008B3ECF" w:rsidRDefault="00B251FB" w:rsidP="009B519F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8B3ECF">
        <w:rPr>
          <w:rFonts w:ascii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</w:t>
      </w:r>
      <w:r w:rsidRPr="008B3ECF">
        <w:rPr>
          <w:rFonts w:ascii="Times New Roman" w:hAnsi="Times New Roman" w:cs="Times New Roman"/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FB" w:rsidRPr="008B3ECF" w:rsidRDefault="00B251FB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FB" w:rsidRPr="008B3ECF" w:rsidRDefault="00B251FB" w:rsidP="009B519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B3EC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FB" w:rsidRPr="008B3ECF" w:rsidRDefault="00B251FB" w:rsidP="009B5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FB" w:rsidRPr="008B3ECF" w:rsidRDefault="00B251FB" w:rsidP="009B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B" w:rsidRPr="008B3ECF" w:rsidRDefault="00B251FB" w:rsidP="0024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2.1. Целями </w:t>
      </w:r>
      <w:r w:rsidR="00245429" w:rsidRPr="008B3ECF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8B3EC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8B3ECF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B3ECF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012F1C" w:rsidRPr="008B3ECF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8B3EC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51FB" w:rsidRPr="008B3ECF" w:rsidRDefault="00B251FB" w:rsidP="009B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CF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r w:rsidR="008B3ECF"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>само обследование</w:t>
      </w:r>
      <w:r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r w:rsidR="008B3ECF"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>само обследования</w:t>
      </w:r>
      <w:r w:rsidRPr="008B3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B766C" w:rsidRPr="008B3ECF" w:rsidRDefault="008B766C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4FFF" w:rsidRPr="008B3ECF" w:rsidRDefault="00C24FFF" w:rsidP="00C24FFF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ECF">
        <w:rPr>
          <w:b/>
          <w:bCs/>
          <w:color w:val="000000"/>
          <w:sz w:val="28"/>
          <w:szCs w:val="28"/>
        </w:rPr>
        <w:t>3. Перечень профилактических мероприятий,</w:t>
      </w:r>
    </w:p>
    <w:p w:rsidR="00C24FFF" w:rsidRPr="008B3ECF" w:rsidRDefault="00C24FFF" w:rsidP="00C24FFF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ECF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C24FFF" w:rsidRPr="008B3EC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lastRenderedPageBreak/>
        <w:t xml:space="preserve">1. В соответствии с Положением о порядке осуществления муниципального контроля </w:t>
      </w:r>
      <w:r w:rsidRPr="008B3ECF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3ECF">
        <w:rPr>
          <w:sz w:val="28"/>
          <w:szCs w:val="28"/>
        </w:rPr>
        <w:t>границах населенных пунктов</w:t>
      </w:r>
      <w:r w:rsidRPr="008B3ECF">
        <w:rPr>
          <w:b/>
          <w:sz w:val="28"/>
          <w:szCs w:val="28"/>
        </w:rPr>
        <w:t xml:space="preserve"> </w:t>
      </w:r>
      <w:r w:rsidRPr="008B3ECF">
        <w:rPr>
          <w:color w:val="000000"/>
          <w:sz w:val="28"/>
          <w:szCs w:val="28"/>
        </w:rPr>
        <w:t xml:space="preserve">на территории </w:t>
      </w:r>
      <w:r w:rsidR="00E95891" w:rsidRPr="008B3ECF">
        <w:rPr>
          <w:color w:val="000000"/>
          <w:sz w:val="28"/>
          <w:szCs w:val="28"/>
        </w:rPr>
        <w:t>Рощинского</w:t>
      </w:r>
      <w:r w:rsidRPr="008B3ECF">
        <w:rPr>
          <w:color w:val="000000"/>
          <w:sz w:val="28"/>
          <w:szCs w:val="28"/>
        </w:rPr>
        <w:t xml:space="preserve"> сельсовета, утвержденном решением </w:t>
      </w:r>
      <w:r w:rsidR="00E95891" w:rsidRPr="008B3ECF">
        <w:rPr>
          <w:color w:val="000000"/>
          <w:sz w:val="28"/>
          <w:szCs w:val="28"/>
        </w:rPr>
        <w:t>Рощинским</w:t>
      </w:r>
      <w:r w:rsidRPr="008B3ECF">
        <w:rPr>
          <w:color w:val="000000"/>
          <w:sz w:val="28"/>
          <w:szCs w:val="28"/>
        </w:rPr>
        <w:t xml:space="preserve"> с</w:t>
      </w:r>
      <w:r w:rsidR="00611D2B" w:rsidRPr="008B3ECF">
        <w:rPr>
          <w:color w:val="000000"/>
          <w:sz w:val="28"/>
          <w:szCs w:val="28"/>
        </w:rPr>
        <w:t>ельским Советом депутатов от 08.02</w:t>
      </w:r>
      <w:r w:rsidR="009B519F" w:rsidRPr="008B3ECF">
        <w:rPr>
          <w:color w:val="000000"/>
          <w:sz w:val="28"/>
          <w:szCs w:val="28"/>
        </w:rPr>
        <w:t>.2022</w:t>
      </w:r>
      <w:r w:rsidRPr="008B3ECF">
        <w:rPr>
          <w:color w:val="000000"/>
          <w:sz w:val="28"/>
          <w:szCs w:val="28"/>
        </w:rPr>
        <w:t xml:space="preserve"> № </w:t>
      </w:r>
      <w:r w:rsidR="00611D2B" w:rsidRPr="008B3ECF">
        <w:rPr>
          <w:color w:val="000000"/>
          <w:sz w:val="28"/>
          <w:szCs w:val="28"/>
        </w:rPr>
        <w:t>2-74</w:t>
      </w:r>
      <w:r w:rsidRPr="008B3ECF">
        <w:rPr>
          <w:color w:val="000000"/>
          <w:sz w:val="28"/>
          <w:szCs w:val="28"/>
        </w:rPr>
        <w:t>, проводятся следующие профилактические мероприятия:</w:t>
      </w:r>
    </w:p>
    <w:p w:rsidR="00C24FFF" w:rsidRPr="008B3ECF" w:rsidRDefault="00C24FFF" w:rsidP="00C24FF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1) информирование;</w:t>
      </w:r>
    </w:p>
    <w:p w:rsidR="00C24FFF" w:rsidRPr="008B3ECF" w:rsidRDefault="00C24FFF" w:rsidP="00C24FF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2) консультирование;</w:t>
      </w:r>
    </w:p>
    <w:p w:rsidR="00C24FFF" w:rsidRPr="008B3EC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№1 к Программе.</w:t>
      </w:r>
    </w:p>
    <w:p w:rsidR="00C24FFF" w:rsidRPr="008B3ECF" w:rsidRDefault="00C24FF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245429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3ECF">
        <w:rPr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9B519F" w:rsidRPr="008B3ECF" w:rsidRDefault="009B519F" w:rsidP="009B519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519F" w:rsidRPr="008B3ECF" w:rsidRDefault="009B519F" w:rsidP="009B519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519F" w:rsidRPr="008B3ECF" w:rsidRDefault="009B519F" w:rsidP="009B519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б) доля профилактических мероприятий в объеме контрольных мероприятий.</w:t>
      </w:r>
    </w:p>
    <w:p w:rsidR="009B519F" w:rsidRPr="008B3ECF" w:rsidRDefault="009B519F" w:rsidP="009B519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519F" w:rsidRPr="008B3ECF" w:rsidRDefault="009B519F" w:rsidP="009B519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24FFF" w:rsidRPr="008B3ECF" w:rsidRDefault="00C24FF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4FFF" w:rsidRPr="008B3ECF" w:rsidRDefault="00C24FF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4FFF" w:rsidRPr="008B3ECF" w:rsidRDefault="00C24FF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519F" w:rsidRPr="008B3ECF" w:rsidRDefault="009B519F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766C" w:rsidRPr="008B3ECF" w:rsidRDefault="008B766C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45429" w:rsidRPr="008B3ECF" w:rsidRDefault="00245429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766C" w:rsidRPr="008B3ECF" w:rsidRDefault="008B766C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lastRenderedPageBreak/>
        <w:t>Приложение №</w:t>
      </w:r>
      <w:r w:rsidR="00E95891" w:rsidRPr="008B3ECF">
        <w:rPr>
          <w:color w:val="000000"/>
          <w:sz w:val="28"/>
          <w:szCs w:val="28"/>
        </w:rPr>
        <w:t xml:space="preserve"> </w:t>
      </w:r>
      <w:r w:rsidRPr="008B3ECF">
        <w:rPr>
          <w:color w:val="000000"/>
          <w:sz w:val="28"/>
          <w:szCs w:val="28"/>
        </w:rPr>
        <w:t>1  к Постановлению</w:t>
      </w:r>
    </w:p>
    <w:p w:rsidR="008B766C" w:rsidRPr="008B3ECF" w:rsidRDefault="008B766C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 xml:space="preserve">администрации </w:t>
      </w:r>
      <w:r w:rsidR="00E95891" w:rsidRPr="008B3ECF">
        <w:rPr>
          <w:color w:val="000000"/>
          <w:sz w:val="28"/>
          <w:szCs w:val="28"/>
        </w:rPr>
        <w:t>Рощинского</w:t>
      </w:r>
      <w:r w:rsidRPr="008B3ECF">
        <w:rPr>
          <w:color w:val="000000"/>
          <w:sz w:val="28"/>
          <w:szCs w:val="28"/>
        </w:rPr>
        <w:t xml:space="preserve"> сельсовета</w:t>
      </w:r>
    </w:p>
    <w:p w:rsidR="008B766C" w:rsidRPr="008B3ECF" w:rsidRDefault="008B766C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B3ECF">
        <w:rPr>
          <w:color w:val="000000"/>
          <w:sz w:val="28"/>
          <w:szCs w:val="28"/>
        </w:rPr>
        <w:t xml:space="preserve"> от</w:t>
      </w:r>
      <w:r w:rsidR="00611D2B" w:rsidRPr="008B3ECF">
        <w:rPr>
          <w:color w:val="000000"/>
          <w:sz w:val="28"/>
          <w:szCs w:val="28"/>
        </w:rPr>
        <w:t xml:space="preserve"> </w:t>
      </w:r>
      <w:r w:rsidR="00E95891" w:rsidRPr="008B3ECF">
        <w:rPr>
          <w:color w:val="000000"/>
          <w:sz w:val="28"/>
          <w:szCs w:val="28"/>
        </w:rPr>
        <w:t xml:space="preserve"> </w:t>
      </w:r>
      <w:r w:rsidR="008B3ECF" w:rsidRPr="008B3ECF">
        <w:rPr>
          <w:color w:val="000000"/>
          <w:sz w:val="28"/>
          <w:szCs w:val="28"/>
        </w:rPr>
        <w:t>22.02.</w:t>
      </w:r>
      <w:r w:rsidRPr="008B3ECF">
        <w:rPr>
          <w:color w:val="000000"/>
          <w:sz w:val="28"/>
          <w:szCs w:val="28"/>
        </w:rPr>
        <w:t xml:space="preserve">2022 г. № </w:t>
      </w:r>
      <w:r w:rsidR="008B3ECF" w:rsidRPr="008B3ECF">
        <w:rPr>
          <w:color w:val="000000"/>
          <w:sz w:val="28"/>
          <w:szCs w:val="28"/>
        </w:rPr>
        <w:t>09</w:t>
      </w:r>
      <w:r w:rsidR="00E95891" w:rsidRPr="008B3ECF">
        <w:rPr>
          <w:color w:val="000000"/>
          <w:sz w:val="28"/>
          <w:szCs w:val="28"/>
        </w:rPr>
        <w:t xml:space="preserve"> </w:t>
      </w:r>
      <w:r w:rsidR="00611D2B" w:rsidRPr="008B3ECF">
        <w:rPr>
          <w:color w:val="000000"/>
          <w:sz w:val="28"/>
          <w:szCs w:val="28"/>
        </w:rPr>
        <w:t>-</w:t>
      </w:r>
      <w:proofErr w:type="gramStart"/>
      <w:r w:rsidR="00611D2B" w:rsidRPr="008B3ECF">
        <w:rPr>
          <w:color w:val="000000"/>
          <w:sz w:val="28"/>
          <w:szCs w:val="28"/>
        </w:rPr>
        <w:t>П</w:t>
      </w:r>
      <w:proofErr w:type="gramEnd"/>
    </w:p>
    <w:p w:rsidR="008B766C" w:rsidRPr="008B3ECF" w:rsidRDefault="008B766C" w:rsidP="008B766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766C" w:rsidRPr="008B3ECF" w:rsidRDefault="008B766C" w:rsidP="008B766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ECF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8B766C" w:rsidRPr="008B3ECF" w:rsidRDefault="008B766C" w:rsidP="008B766C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B3ECF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8B766C" w:rsidRPr="008B3ECF" w:rsidRDefault="008B766C" w:rsidP="008B766C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2211"/>
        <w:gridCol w:w="2993"/>
        <w:gridCol w:w="1792"/>
        <w:gridCol w:w="2021"/>
      </w:tblGrid>
      <w:tr w:rsidR="008B766C" w:rsidRPr="008B3ECF" w:rsidTr="008B3ECF">
        <w:tc>
          <w:tcPr>
            <w:tcW w:w="289" w:type="pct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B3ECF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B3ECF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55" w:type="pct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1564" w:type="pct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936" w:type="pct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056" w:type="pct"/>
          </w:tcPr>
          <w:p w:rsidR="008B766C" w:rsidRPr="008B3ECF" w:rsidRDefault="00896766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bCs/>
                <w:color w:val="000000"/>
                <w:sz w:val="28"/>
                <w:szCs w:val="28"/>
              </w:rPr>
              <w:t>Сроки (периодичност</w:t>
            </w:r>
            <w:r w:rsidR="008B3ECF" w:rsidRPr="008B3ECF">
              <w:rPr>
                <w:bCs/>
                <w:color w:val="000000"/>
                <w:sz w:val="28"/>
                <w:szCs w:val="28"/>
              </w:rPr>
              <w:t>ь</w:t>
            </w:r>
            <w:r w:rsidR="008B766C" w:rsidRPr="008B3ECF">
              <w:rPr>
                <w:bCs/>
                <w:color w:val="000000"/>
                <w:sz w:val="28"/>
                <w:szCs w:val="28"/>
              </w:rPr>
              <w:t>) их проведения</w:t>
            </w:r>
          </w:p>
        </w:tc>
      </w:tr>
      <w:tr w:rsidR="008B766C" w:rsidRPr="008B3ECF" w:rsidTr="008B3ECF">
        <w:tc>
          <w:tcPr>
            <w:tcW w:w="289" w:type="pct"/>
            <w:vMerge w:val="restart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pct"/>
            <w:vMerge w:val="restart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1564" w:type="pct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936" w:type="pct"/>
          </w:tcPr>
          <w:p w:rsidR="008B766C" w:rsidRPr="008B3ECF" w:rsidRDefault="00245429" w:rsidP="007B3B99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sz w:val="28"/>
                <w:szCs w:val="28"/>
              </w:rPr>
              <w:t xml:space="preserve">Глава сельсовета, </w:t>
            </w:r>
            <w:r w:rsidR="007B3B9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1056" w:type="pct"/>
            <w:vAlign w:val="center"/>
          </w:tcPr>
          <w:p w:rsidR="008B766C" w:rsidRPr="008B3ECF" w:rsidRDefault="008B766C" w:rsidP="00E841E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По мере необходимости в течение года;</w:t>
            </w:r>
          </w:p>
        </w:tc>
      </w:tr>
      <w:tr w:rsidR="00245429" w:rsidRPr="008B3ECF" w:rsidTr="008B3ECF">
        <w:tc>
          <w:tcPr>
            <w:tcW w:w="289" w:type="pct"/>
            <w:vMerge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pct"/>
            <w:vMerge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pct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 xml:space="preserve">Публикация </w:t>
            </w:r>
            <w:proofErr w:type="gramStart"/>
            <w:r w:rsidRPr="008B3ECF">
              <w:rPr>
                <w:color w:val="000000"/>
                <w:sz w:val="28"/>
                <w:szCs w:val="28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8B3ECF">
              <w:rPr>
                <w:color w:val="000000"/>
                <w:sz w:val="28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936" w:type="pct"/>
          </w:tcPr>
          <w:p w:rsidR="00245429" w:rsidRPr="008B3ECF" w:rsidRDefault="00245429" w:rsidP="007B3B99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sz w:val="28"/>
                <w:szCs w:val="28"/>
              </w:rPr>
              <w:t xml:space="preserve">Глава сельсовета, </w:t>
            </w:r>
            <w:r w:rsidR="007B3B99">
              <w:rPr>
                <w:sz w:val="28"/>
                <w:szCs w:val="28"/>
              </w:rPr>
              <w:t>заместитель главы</w:t>
            </w:r>
            <w:bookmarkStart w:id="0" w:name="_GoBack"/>
            <w:bookmarkEnd w:id="0"/>
          </w:p>
        </w:tc>
        <w:tc>
          <w:tcPr>
            <w:tcW w:w="1056" w:type="pct"/>
            <w:vAlign w:val="center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245429" w:rsidRPr="008B3ECF" w:rsidTr="008B3ECF">
        <w:tc>
          <w:tcPr>
            <w:tcW w:w="289" w:type="pct"/>
            <w:vMerge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pct"/>
            <w:vMerge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pct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936" w:type="pct"/>
          </w:tcPr>
          <w:p w:rsidR="00245429" w:rsidRPr="008B3ECF" w:rsidRDefault="00245429" w:rsidP="00E95891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sz w:val="28"/>
                <w:szCs w:val="28"/>
              </w:rPr>
              <w:t xml:space="preserve">Глава сельсовета, </w:t>
            </w:r>
            <w:r w:rsidR="00E95891" w:rsidRPr="008B3ECF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1056" w:type="pct"/>
            <w:vAlign w:val="center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По мере обновления</w:t>
            </w:r>
          </w:p>
        </w:tc>
      </w:tr>
      <w:tr w:rsidR="00245429" w:rsidRPr="008B3ECF" w:rsidTr="008B3ECF">
        <w:tc>
          <w:tcPr>
            <w:tcW w:w="289" w:type="pct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pct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1564" w:type="pct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 xml:space="preserve">Проведение должностными лицами администрации </w:t>
            </w:r>
            <w:r w:rsidR="00E95891" w:rsidRPr="008B3ECF">
              <w:rPr>
                <w:color w:val="000000"/>
                <w:sz w:val="28"/>
                <w:szCs w:val="28"/>
              </w:rPr>
              <w:t>Рощинского</w:t>
            </w:r>
            <w:r w:rsidRPr="008B3ECF">
              <w:rPr>
                <w:color w:val="000000"/>
                <w:sz w:val="28"/>
                <w:szCs w:val="28"/>
              </w:rPr>
              <w:t xml:space="preserve"> сельсовета </w:t>
            </w:r>
            <w:r w:rsidRPr="008B3ECF">
              <w:rPr>
                <w:color w:val="000000"/>
                <w:sz w:val="28"/>
                <w:szCs w:val="28"/>
              </w:rPr>
              <w:lastRenderedPageBreak/>
              <w:t>консультаций:</w:t>
            </w:r>
          </w:p>
          <w:p w:rsidR="00245429" w:rsidRPr="008B3ECF" w:rsidRDefault="00245429" w:rsidP="00E841EF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color w:val="000000"/>
                <w:sz w:val="28"/>
                <w:szCs w:val="28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8B3ECF">
                <w:rPr>
                  <w:rStyle w:val="a8"/>
                  <w:sz w:val="28"/>
                  <w:szCs w:val="28"/>
                </w:rPr>
                <w:t>законом</w:t>
              </w:r>
            </w:hyperlink>
            <w:r w:rsidRPr="008B3ECF">
              <w:rPr>
                <w:color w:val="000000"/>
                <w:sz w:val="28"/>
                <w:szCs w:val="28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936" w:type="pct"/>
          </w:tcPr>
          <w:p w:rsidR="00245429" w:rsidRPr="008B3ECF" w:rsidRDefault="00245429" w:rsidP="00E95891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sz w:val="28"/>
                <w:szCs w:val="28"/>
              </w:rPr>
              <w:lastRenderedPageBreak/>
              <w:t xml:space="preserve">Глава сельсовета, </w:t>
            </w:r>
            <w:r w:rsidR="00E95891" w:rsidRPr="008B3ECF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1056" w:type="pct"/>
          </w:tcPr>
          <w:p w:rsidR="00245429" w:rsidRPr="008B3ECF" w:rsidRDefault="00245429" w:rsidP="00E841EF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3ECF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</w:tr>
    </w:tbl>
    <w:p w:rsidR="008B766C" w:rsidRPr="008B3ECF" w:rsidRDefault="008B766C" w:rsidP="008B766C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B766C" w:rsidRPr="008B3ECF" w:rsidRDefault="008B766C" w:rsidP="008B766C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B766C" w:rsidRPr="008B3ECF" w:rsidRDefault="008B766C" w:rsidP="008B766C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1FB" w:rsidRPr="008B3ECF" w:rsidRDefault="00B251FB" w:rsidP="00B251F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B251FB" w:rsidRPr="008B3ECF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3AF"/>
    <w:rsid w:val="00012F1C"/>
    <w:rsid w:val="00050FF8"/>
    <w:rsid w:val="000C5B2D"/>
    <w:rsid w:val="000E5C43"/>
    <w:rsid w:val="0015674E"/>
    <w:rsid w:val="001610E7"/>
    <w:rsid w:val="00191E83"/>
    <w:rsid w:val="00216860"/>
    <w:rsid w:val="0022401D"/>
    <w:rsid w:val="00245429"/>
    <w:rsid w:val="002A5527"/>
    <w:rsid w:val="002E1444"/>
    <w:rsid w:val="00361A6B"/>
    <w:rsid w:val="003722B0"/>
    <w:rsid w:val="004C3885"/>
    <w:rsid w:val="004D4ECC"/>
    <w:rsid w:val="004D7C01"/>
    <w:rsid w:val="0051392C"/>
    <w:rsid w:val="0056687E"/>
    <w:rsid w:val="005A3617"/>
    <w:rsid w:val="005F5C74"/>
    <w:rsid w:val="00611D2B"/>
    <w:rsid w:val="006170D8"/>
    <w:rsid w:val="00644304"/>
    <w:rsid w:val="00703580"/>
    <w:rsid w:val="00743173"/>
    <w:rsid w:val="007B3B99"/>
    <w:rsid w:val="00887A5B"/>
    <w:rsid w:val="00896766"/>
    <w:rsid w:val="008B3679"/>
    <w:rsid w:val="008B3ECF"/>
    <w:rsid w:val="008B766C"/>
    <w:rsid w:val="009405FF"/>
    <w:rsid w:val="0095450A"/>
    <w:rsid w:val="0099039B"/>
    <w:rsid w:val="009B519F"/>
    <w:rsid w:val="00A80E32"/>
    <w:rsid w:val="00A816EB"/>
    <w:rsid w:val="00B10710"/>
    <w:rsid w:val="00B251FB"/>
    <w:rsid w:val="00B862E1"/>
    <w:rsid w:val="00C24FFF"/>
    <w:rsid w:val="00C2541F"/>
    <w:rsid w:val="00CC2C92"/>
    <w:rsid w:val="00D96EB6"/>
    <w:rsid w:val="00DA44DD"/>
    <w:rsid w:val="00DD33AF"/>
    <w:rsid w:val="00E61C71"/>
    <w:rsid w:val="00E95891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C5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rosha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User</cp:lastModifiedBy>
  <cp:revision>21</cp:revision>
  <cp:lastPrinted>2022-02-18T08:00:00Z</cp:lastPrinted>
  <dcterms:created xsi:type="dcterms:W3CDTF">2022-01-17T01:57:00Z</dcterms:created>
  <dcterms:modified xsi:type="dcterms:W3CDTF">2022-02-18T08:06:00Z</dcterms:modified>
</cp:coreProperties>
</file>